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AE4B" w14:textId="1AAC3D13" w:rsidR="000F1692" w:rsidRPr="002D3467" w:rsidRDefault="00065608" w:rsidP="00933F44">
      <w:pPr>
        <w:jc w:val="center"/>
        <w:rPr>
          <w:rFonts w:asciiTheme="minorHAnsi" w:hAnsiTheme="minorHAnsi"/>
          <w:b/>
          <w:sz w:val="48"/>
          <w:szCs w:val="36"/>
        </w:rPr>
      </w:pPr>
      <w:r w:rsidRPr="002D3467">
        <w:rPr>
          <w:rFonts w:asciiTheme="minorHAnsi" w:hAnsiTheme="minorHAnsi"/>
          <w:b/>
          <w:sz w:val="48"/>
          <w:szCs w:val="36"/>
        </w:rPr>
        <w:t>AMY</w:t>
      </w:r>
      <w:r w:rsidR="00933F44" w:rsidRPr="002D3467">
        <w:rPr>
          <w:rFonts w:asciiTheme="minorHAnsi" w:hAnsiTheme="minorHAnsi"/>
          <w:b/>
          <w:sz w:val="48"/>
          <w:szCs w:val="36"/>
        </w:rPr>
        <w:t xml:space="preserve"> HAYNES</w:t>
      </w:r>
      <w:r w:rsidRPr="002D3467">
        <w:rPr>
          <w:rFonts w:asciiTheme="minorHAnsi" w:hAnsiTheme="minorHAnsi"/>
          <w:b/>
          <w:sz w:val="48"/>
          <w:szCs w:val="36"/>
        </w:rPr>
        <w:t xml:space="preserve"> RAPNICKI</w:t>
      </w:r>
    </w:p>
    <w:p w14:paraId="53814D02" w14:textId="76A7B0D1" w:rsidR="00933F44" w:rsidRPr="002D3467" w:rsidRDefault="00182340" w:rsidP="00933F44">
      <w:pPr>
        <w:jc w:val="center"/>
        <w:rPr>
          <w:rFonts w:asciiTheme="minorHAnsi" w:hAnsiTheme="minorHAnsi"/>
        </w:rPr>
      </w:pPr>
      <w:r w:rsidRPr="002D3467">
        <w:rPr>
          <w:rFonts w:asciiTheme="minorHAnsi" w:hAnsiTheme="minorHAnsi"/>
        </w:rPr>
        <w:t>8504 Dogwood Rd.</w:t>
      </w:r>
      <w:r w:rsidRPr="002D3467">
        <w:rPr>
          <w:rFonts w:asciiTheme="minorHAnsi" w:hAnsiTheme="minorHAnsi"/>
        </w:rPr>
        <w:tab/>
        <w:t>Windsor Mill, MD 21244</w:t>
      </w:r>
    </w:p>
    <w:p w14:paraId="227436CC" w14:textId="684E309F" w:rsidR="00933F44" w:rsidRPr="006D37EF" w:rsidRDefault="00933F44" w:rsidP="00933F44">
      <w:pPr>
        <w:jc w:val="center"/>
        <w:rPr>
          <w:rFonts w:asciiTheme="minorHAnsi" w:hAnsiTheme="minorHAnsi"/>
          <w:lang w:val="fr-FR"/>
        </w:rPr>
      </w:pPr>
      <w:proofErr w:type="gramStart"/>
      <w:r w:rsidRPr="006D37EF">
        <w:rPr>
          <w:rFonts w:asciiTheme="minorHAnsi" w:hAnsiTheme="minorHAnsi"/>
          <w:lang w:val="fr-FR"/>
        </w:rPr>
        <w:t>Phone:</w:t>
      </w:r>
      <w:proofErr w:type="gramEnd"/>
      <w:r w:rsidRPr="006D37EF">
        <w:rPr>
          <w:rFonts w:asciiTheme="minorHAnsi" w:hAnsiTheme="minorHAnsi"/>
          <w:lang w:val="fr-FR"/>
        </w:rPr>
        <w:t xml:space="preserve"> 410-812-1985</w:t>
      </w:r>
      <w:r w:rsidR="00D95250" w:rsidRPr="006D37EF">
        <w:rPr>
          <w:rFonts w:asciiTheme="minorHAnsi" w:hAnsiTheme="minorHAnsi"/>
          <w:lang w:val="fr-FR"/>
        </w:rPr>
        <w:t xml:space="preserve">    *   </w:t>
      </w:r>
      <w:r w:rsidR="00557A3C" w:rsidRPr="006D37EF">
        <w:rPr>
          <w:rFonts w:asciiTheme="minorHAnsi" w:hAnsiTheme="minorHAnsi"/>
          <w:lang w:val="fr-FR"/>
        </w:rPr>
        <w:t>E</w:t>
      </w:r>
      <w:r w:rsidRPr="006D37EF">
        <w:rPr>
          <w:rFonts w:asciiTheme="minorHAnsi" w:hAnsiTheme="minorHAnsi"/>
          <w:lang w:val="fr-FR"/>
        </w:rPr>
        <w:t xml:space="preserve">-mail: </w:t>
      </w:r>
      <w:hyperlink r:id="rId5" w:history="1">
        <w:r w:rsidRPr="006D37EF">
          <w:rPr>
            <w:rStyle w:val="Hyperlink"/>
            <w:rFonts w:asciiTheme="minorHAnsi" w:hAnsiTheme="minorHAnsi"/>
            <w:color w:val="auto"/>
            <w:u w:val="none"/>
            <w:lang w:val="fr-FR"/>
          </w:rPr>
          <w:t>amy</w:t>
        </w:r>
        <w:r w:rsidR="00065608" w:rsidRPr="006D37EF">
          <w:rPr>
            <w:rStyle w:val="Hyperlink"/>
            <w:rFonts w:asciiTheme="minorHAnsi" w:hAnsiTheme="minorHAnsi"/>
            <w:color w:val="auto"/>
            <w:u w:val="none"/>
            <w:lang w:val="fr-FR"/>
          </w:rPr>
          <w:t>.rapnicki@gmail.com</w:t>
        </w:r>
      </w:hyperlink>
    </w:p>
    <w:p w14:paraId="0A07404B" w14:textId="47D1E5BF" w:rsidR="00073D96" w:rsidRPr="002D3467" w:rsidRDefault="00933F44" w:rsidP="0098785D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  <w:r w:rsidRPr="002D3467">
        <w:rPr>
          <w:rFonts w:asciiTheme="minorHAnsi" w:hAnsiTheme="minorHAnsi"/>
        </w:rPr>
        <w:t>Date of Birth: 6/12/</w:t>
      </w:r>
      <w:r w:rsidR="00557A3C" w:rsidRPr="002D3467">
        <w:rPr>
          <w:rFonts w:asciiTheme="minorHAnsi" w:hAnsiTheme="minorHAnsi"/>
        </w:rPr>
        <w:t>19</w:t>
      </w:r>
      <w:r w:rsidR="00D95250" w:rsidRPr="002D3467">
        <w:rPr>
          <w:rFonts w:asciiTheme="minorHAnsi" w:hAnsiTheme="minorHAnsi"/>
        </w:rPr>
        <w:t xml:space="preserve">85    *   </w:t>
      </w:r>
      <w:r w:rsidRPr="002D3467">
        <w:rPr>
          <w:rFonts w:asciiTheme="minorHAnsi" w:hAnsiTheme="minorHAnsi"/>
        </w:rPr>
        <w:t>Height: 5’</w:t>
      </w:r>
      <w:proofErr w:type="gramStart"/>
      <w:r w:rsidR="00557A3C" w:rsidRPr="002D3467">
        <w:rPr>
          <w:rFonts w:asciiTheme="minorHAnsi" w:hAnsiTheme="minorHAnsi"/>
        </w:rPr>
        <w:t>3</w:t>
      </w:r>
      <w:r w:rsidRPr="002D3467">
        <w:rPr>
          <w:rFonts w:asciiTheme="minorHAnsi" w:hAnsiTheme="minorHAnsi"/>
        </w:rPr>
        <w:t xml:space="preserve">”   </w:t>
      </w:r>
      <w:proofErr w:type="gramEnd"/>
      <w:r w:rsidRPr="002D3467">
        <w:rPr>
          <w:rFonts w:asciiTheme="minorHAnsi" w:hAnsiTheme="minorHAnsi"/>
        </w:rPr>
        <w:t xml:space="preserve"> *    Hair: Brown    *    Eyes: </w:t>
      </w:r>
      <w:r w:rsidR="00FB06DF" w:rsidRPr="002D3467">
        <w:rPr>
          <w:rFonts w:asciiTheme="minorHAnsi" w:hAnsiTheme="minorHAnsi"/>
        </w:rPr>
        <w:t>Brown</w:t>
      </w:r>
    </w:p>
    <w:p w14:paraId="4C6BB163" w14:textId="77777777" w:rsidR="0098785D" w:rsidRDefault="0098785D" w:rsidP="00933F44">
      <w:pPr>
        <w:rPr>
          <w:rFonts w:asciiTheme="minorHAnsi" w:hAnsiTheme="minorHAnsi"/>
          <w:b/>
        </w:rPr>
      </w:pPr>
    </w:p>
    <w:p w14:paraId="533A3777" w14:textId="4F3E6FC7" w:rsidR="00933F44" w:rsidRPr="002D3467" w:rsidRDefault="00933F44" w:rsidP="00933F44">
      <w:pPr>
        <w:rPr>
          <w:rFonts w:asciiTheme="minorHAnsi" w:hAnsiTheme="minorHAnsi"/>
          <w:b/>
        </w:rPr>
      </w:pPr>
      <w:r w:rsidRPr="002D3467">
        <w:rPr>
          <w:rFonts w:asciiTheme="minorHAnsi" w:hAnsiTheme="minorHAnsi"/>
          <w:b/>
        </w:rPr>
        <w:t>Select</w:t>
      </w:r>
      <w:r w:rsidR="006D37EF">
        <w:rPr>
          <w:rFonts w:asciiTheme="minorHAnsi" w:hAnsiTheme="minorHAnsi"/>
          <w:b/>
        </w:rPr>
        <w:t xml:space="preserve"> </w:t>
      </w:r>
      <w:r w:rsidRPr="002D3467">
        <w:rPr>
          <w:rFonts w:asciiTheme="minorHAnsi" w:hAnsiTheme="minorHAnsi"/>
          <w:b/>
        </w:rPr>
        <w:t>Theatre Credits</w:t>
      </w:r>
    </w:p>
    <w:p w14:paraId="26A684C1" w14:textId="04C54802" w:rsidR="00164732" w:rsidRPr="00164732" w:rsidRDefault="00164732" w:rsidP="00933F44">
      <w:pPr>
        <w:rPr>
          <w:rFonts w:asciiTheme="minorHAnsi" w:hAnsiTheme="minorHAnsi"/>
          <w:iCs/>
        </w:rPr>
      </w:pPr>
      <w:r>
        <w:rPr>
          <w:rFonts w:asciiTheme="minorHAnsi" w:hAnsiTheme="minorHAnsi"/>
          <w:i/>
        </w:rPr>
        <w:t>Legally Blonde, the Musical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Cs/>
        </w:rPr>
        <w:t xml:space="preserve">Paulette </w:t>
      </w:r>
      <w:proofErr w:type="spellStart"/>
      <w:r>
        <w:rPr>
          <w:rFonts w:asciiTheme="minorHAnsi" w:hAnsiTheme="minorHAnsi"/>
          <w:iCs/>
        </w:rPr>
        <w:t>Buonufonte</w:t>
      </w:r>
      <w:proofErr w:type="spellEnd"/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  <w:t>Third Wall Productions</w:t>
      </w:r>
    </w:p>
    <w:p w14:paraId="23DEADDB" w14:textId="17EAD2D2" w:rsidR="006D37EF" w:rsidRPr="006D37EF" w:rsidRDefault="006D37EF" w:rsidP="00933F44">
      <w:pPr>
        <w:rPr>
          <w:rFonts w:asciiTheme="minorHAnsi" w:hAnsiTheme="minorHAnsi"/>
          <w:iCs/>
        </w:rPr>
      </w:pPr>
      <w:r>
        <w:rPr>
          <w:rFonts w:asciiTheme="minorHAnsi" w:hAnsiTheme="minorHAnsi"/>
          <w:i/>
        </w:rPr>
        <w:t>Ruthless, the Musical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Cs/>
        </w:rPr>
        <w:t>Miss Myrna Thorn</w:t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  <w:t xml:space="preserve">Heritage Players, Inc. </w:t>
      </w:r>
    </w:p>
    <w:p w14:paraId="13844524" w14:textId="01DA042C" w:rsidR="006D37EF" w:rsidRPr="006D37EF" w:rsidRDefault="006D37EF" w:rsidP="00933F44">
      <w:pPr>
        <w:rPr>
          <w:rFonts w:asciiTheme="minorHAnsi" w:hAnsiTheme="minorHAnsi"/>
          <w:iCs/>
        </w:rPr>
      </w:pPr>
      <w:r>
        <w:rPr>
          <w:rFonts w:asciiTheme="minorHAnsi" w:hAnsiTheme="minorHAnsi"/>
          <w:i/>
        </w:rPr>
        <w:t>The Little Mermaid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Cs/>
        </w:rPr>
        <w:t>Ursula</w:t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  <w:t>September Song</w:t>
      </w:r>
    </w:p>
    <w:p w14:paraId="4E9868CF" w14:textId="3C4CE019" w:rsidR="009C2C0F" w:rsidRPr="002D3467" w:rsidRDefault="009C2C0F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25</w:t>
      </w:r>
      <w:r w:rsidRPr="002D3467">
        <w:rPr>
          <w:rFonts w:asciiTheme="minorHAnsi" w:hAnsiTheme="minorHAnsi"/>
          <w:i/>
          <w:vertAlign w:val="superscript"/>
        </w:rPr>
        <w:t>th</w:t>
      </w:r>
      <w:r w:rsidRPr="002D3467">
        <w:rPr>
          <w:rFonts w:asciiTheme="minorHAnsi" w:hAnsiTheme="minorHAnsi"/>
          <w:i/>
        </w:rPr>
        <w:t xml:space="preserve"> Annual….</w:t>
      </w:r>
      <w:r w:rsidR="006B638A">
        <w:rPr>
          <w:rFonts w:asciiTheme="minorHAnsi" w:hAnsiTheme="minorHAnsi"/>
          <w:i/>
        </w:rPr>
        <w:t xml:space="preserve"> </w:t>
      </w:r>
      <w:r w:rsidRPr="002D3467">
        <w:rPr>
          <w:rFonts w:asciiTheme="minorHAnsi" w:hAnsiTheme="minorHAnsi"/>
          <w:i/>
        </w:rPr>
        <w:t>Spelling Bee</w:t>
      </w:r>
      <w:r w:rsidRPr="002D3467">
        <w:rPr>
          <w:rFonts w:asciiTheme="minorHAnsi" w:hAnsiTheme="minorHAnsi"/>
          <w:i/>
        </w:rPr>
        <w:tab/>
      </w:r>
      <w:proofErr w:type="spellStart"/>
      <w:r w:rsidR="000A347C" w:rsidRPr="002D3467">
        <w:rPr>
          <w:rFonts w:asciiTheme="minorHAnsi" w:hAnsiTheme="minorHAnsi"/>
        </w:rPr>
        <w:t>Logainne</w:t>
      </w:r>
      <w:proofErr w:type="spellEnd"/>
      <w:r w:rsidR="000A347C" w:rsidRPr="002D3467">
        <w:rPr>
          <w:rFonts w:asciiTheme="minorHAnsi" w:hAnsiTheme="minorHAnsi"/>
        </w:rPr>
        <w:t xml:space="preserve"> (</w:t>
      </w:r>
      <w:proofErr w:type="spellStart"/>
      <w:r w:rsidR="000A347C" w:rsidRPr="002D3467">
        <w:rPr>
          <w:rFonts w:asciiTheme="minorHAnsi" w:hAnsiTheme="minorHAnsi"/>
        </w:rPr>
        <w:t>Schwartzy</w:t>
      </w:r>
      <w:proofErr w:type="spellEnd"/>
      <w:r w:rsidR="000A347C" w:rsidRPr="002D3467">
        <w:rPr>
          <w:rFonts w:asciiTheme="minorHAnsi" w:hAnsiTheme="minorHAnsi"/>
        </w:rPr>
        <w:t>)</w:t>
      </w:r>
      <w:r w:rsidR="000A347C" w:rsidRPr="002D3467">
        <w:rPr>
          <w:rFonts w:asciiTheme="minorHAnsi" w:hAnsiTheme="minorHAnsi"/>
        </w:rPr>
        <w:tab/>
      </w:r>
      <w:r w:rsidR="000A347C" w:rsidRPr="002D3467">
        <w:rPr>
          <w:rFonts w:asciiTheme="minorHAnsi" w:hAnsiTheme="minorHAnsi"/>
        </w:rPr>
        <w:tab/>
        <w:t>Artistic Synergy Theatre</w:t>
      </w:r>
    </w:p>
    <w:p w14:paraId="2E82FF98" w14:textId="5A67B11E" w:rsidR="00155006" w:rsidRPr="002D3467" w:rsidRDefault="00155006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Rumors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Cookie Cusack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="0098785D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 xml:space="preserve">The Colonial Players, Inc. </w:t>
      </w:r>
    </w:p>
    <w:p w14:paraId="1A69A2E3" w14:textId="3CD71380" w:rsidR="0058074F" w:rsidRPr="002D3467" w:rsidRDefault="0058074F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James and the Giant Peach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Aunt Sponge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 xml:space="preserve">Heritage Players, Inc. </w:t>
      </w:r>
    </w:p>
    <w:p w14:paraId="7EB27E9E" w14:textId="619AAC63" w:rsidR="0058074F" w:rsidRPr="002D3467" w:rsidRDefault="0058074F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Titanic the Musical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Kate McGowan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Heritage Players, Inc.</w:t>
      </w:r>
    </w:p>
    <w:p w14:paraId="23ADD5DF" w14:textId="72123600" w:rsidR="00A37252" w:rsidRPr="002D3467" w:rsidRDefault="00D55104" w:rsidP="006D37EF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Crybaby</w:t>
      </w:r>
      <w:r w:rsidR="0058074F" w:rsidRPr="002D3467">
        <w:rPr>
          <w:rFonts w:asciiTheme="minorHAnsi" w:hAnsiTheme="minorHAnsi"/>
          <w:i/>
        </w:rPr>
        <w:t xml:space="preserve"> the Musical</w:t>
      </w:r>
      <w:r w:rsidR="0058074F"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Pepper Walker</w:t>
      </w:r>
      <w:r w:rsidRPr="002D3467">
        <w:rPr>
          <w:rFonts w:asciiTheme="minorHAnsi" w:hAnsiTheme="minorHAnsi"/>
        </w:rPr>
        <w:tab/>
      </w:r>
      <w:r w:rsidR="0098785D">
        <w:rPr>
          <w:rFonts w:asciiTheme="minorHAnsi" w:hAnsiTheme="minorHAnsi"/>
        </w:rPr>
        <w:tab/>
      </w:r>
      <w:r w:rsidR="00A37252" w:rsidRPr="002D3467">
        <w:rPr>
          <w:rFonts w:asciiTheme="minorHAnsi" w:hAnsiTheme="minorHAnsi"/>
        </w:rPr>
        <w:t>Silhouette Stages</w:t>
      </w:r>
      <w:r w:rsidR="00A37252" w:rsidRPr="002D3467">
        <w:rPr>
          <w:rFonts w:asciiTheme="minorHAnsi" w:hAnsiTheme="minorHAnsi"/>
        </w:rPr>
        <w:tab/>
      </w:r>
    </w:p>
    <w:p w14:paraId="1B2D3817" w14:textId="0FE205A2" w:rsidR="00AA35C9" w:rsidRPr="002D3467" w:rsidRDefault="00AA35C9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Sister Act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Sister Mary Patrick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Toby’s Dinner Theatre</w:t>
      </w:r>
    </w:p>
    <w:p w14:paraId="4A3DCEF7" w14:textId="40552255" w:rsidR="00125BC9" w:rsidRPr="002D3467" w:rsidRDefault="00125BC9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Hairspray</w:t>
      </w:r>
      <w:r w:rsidR="00AA35C9"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Tracy Turnblad</w:t>
      </w:r>
      <w:r w:rsidR="00AA35C9" w:rsidRPr="002D3467">
        <w:rPr>
          <w:rFonts w:asciiTheme="minorHAnsi" w:hAnsiTheme="minorHAnsi"/>
        </w:rPr>
        <w:t xml:space="preserve"> (</w:t>
      </w:r>
      <w:r w:rsidR="00596F40" w:rsidRPr="002D3467">
        <w:rPr>
          <w:rFonts w:asciiTheme="minorHAnsi" w:hAnsiTheme="minorHAnsi"/>
        </w:rPr>
        <w:t>U/S</w:t>
      </w:r>
      <w:r w:rsidR="00AA35C9" w:rsidRPr="002D3467">
        <w:rPr>
          <w:rFonts w:asciiTheme="minorHAnsi" w:hAnsiTheme="minorHAnsi"/>
        </w:rPr>
        <w:t>)</w:t>
      </w:r>
      <w:r w:rsidR="00596F40" w:rsidRPr="002D3467">
        <w:rPr>
          <w:rFonts w:asciiTheme="minorHAnsi" w:hAnsiTheme="minorHAnsi"/>
        </w:rPr>
        <w:t xml:space="preserve"> </w:t>
      </w:r>
      <w:r w:rsidR="00596F40" w:rsidRPr="002D3467">
        <w:rPr>
          <w:rFonts w:asciiTheme="minorHAnsi" w:hAnsiTheme="minorHAnsi"/>
        </w:rPr>
        <w:tab/>
      </w:r>
      <w:r w:rsidR="00AA35C9"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>Toby’s Dinner Theatre</w:t>
      </w:r>
    </w:p>
    <w:p w14:paraId="4C2A9C19" w14:textId="3920E136" w:rsidR="009B704D" w:rsidRPr="002D3467" w:rsidRDefault="009B704D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 xml:space="preserve">Avenue Q </w:t>
      </w:r>
      <w:r w:rsidR="00B120DD"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Kate Monster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Phoenix Festival Theatre</w:t>
      </w:r>
    </w:p>
    <w:p w14:paraId="79DA2160" w14:textId="3CA2E7B8" w:rsidR="00202265" w:rsidRPr="002D3467" w:rsidRDefault="00202265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Honk</w:t>
      </w:r>
      <w:r w:rsidR="00F71137" w:rsidRPr="002D3467">
        <w:rPr>
          <w:rFonts w:asciiTheme="minorHAnsi" w:hAnsiTheme="minorHAnsi"/>
          <w:i/>
        </w:rPr>
        <w:tab/>
      </w:r>
      <w:r w:rsidR="00F71137" w:rsidRPr="002D3467">
        <w:rPr>
          <w:rFonts w:asciiTheme="minorHAnsi" w:hAnsiTheme="minorHAnsi"/>
          <w:i/>
        </w:rPr>
        <w:tab/>
      </w:r>
      <w:r w:rsidR="00F71137" w:rsidRPr="002D3467">
        <w:rPr>
          <w:rFonts w:asciiTheme="minorHAnsi" w:hAnsiTheme="minorHAnsi"/>
          <w:i/>
        </w:rPr>
        <w:tab/>
      </w:r>
      <w:r w:rsidR="00F71137"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Ida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The Sky is the Limit Theatre</w:t>
      </w:r>
    </w:p>
    <w:p w14:paraId="0067B558" w14:textId="5A6CDD1F" w:rsidR="00202265" w:rsidRPr="002D3467" w:rsidRDefault="00202265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Hairspray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Tracy Turnblad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  <w:sz w:val="23"/>
          <w:szCs w:val="23"/>
        </w:rPr>
        <w:t>Purple Light Theatre Company</w:t>
      </w:r>
    </w:p>
    <w:p w14:paraId="20EB88C7" w14:textId="7D855DAD" w:rsidR="00202265" w:rsidRPr="002D3467" w:rsidRDefault="00202265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Once Upon a Mattress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Princess Winnifred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Miracle Players</w:t>
      </w:r>
    </w:p>
    <w:p w14:paraId="6585272E" w14:textId="0197357C" w:rsidR="00202265" w:rsidRPr="002D3467" w:rsidRDefault="00202265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Fiddler on the Roof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Yente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Phoenix Festival Theatre</w:t>
      </w:r>
    </w:p>
    <w:p w14:paraId="7B6EAF3C" w14:textId="77777777" w:rsidR="006E4B94" w:rsidRPr="002D3467" w:rsidRDefault="006E4B94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Urinetown, the Musical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Penelope Pennywise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 xml:space="preserve">Heritage Players, Inc. </w:t>
      </w:r>
    </w:p>
    <w:p w14:paraId="1EFADBBF" w14:textId="77777777" w:rsidR="00AF4987" w:rsidRPr="002D3467" w:rsidRDefault="00AF4987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Damn Yankees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Gloria Thorpe</w:t>
      </w:r>
      <w:r w:rsidRPr="002D3467">
        <w:rPr>
          <w:rFonts w:asciiTheme="minorHAnsi" w:hAnsiTheme="minorHAnsi"/>
        </w:rPr>
        <w:tab/>
      </w:r>
      <w:r w:rsidR="007805EC" w:rsidRPr="002D3467">
        <w:rPr>
          <w:rFonts w:asciiTheme="minorHAnsi" w:hAnsiTheme="minorHAnsi"/>
        </w:rPr>
        <w:tab/>
      </w:r>
      <w:r w:rsidR="007805EC" w:rsidRPr="002D3467">
        <w:rPr>
          <w:rFonts w:asciiTheme="minorHAnsi" w:hAnsiTheme="minorHAnsi"/>
        </w:rPr>
        <w:tab/>
        <w:t xml:space="preserve">Infinity Theatrical </w:t>
      </w:r>
    </w:p>
    <w:p w14:paraId="0A62E609" w14:textId="77777777" w:rsidR="00557A3C" w:rsidRPr="002D3467" w:rsidRDefault="00557A3C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Brigadoon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Meg Brockie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The Sky is the Limit Theatre</w:t>
      </w:r>
    </w:p>
    <w:p w14:paraId="0F1F8D7C" w14:textId="13C8C33F" w:rsidR="00933F44" w:rsidRPr="002D3467" w:rsidRDefault="00933F44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Oklahoma</w:t>
      </w:r>
      <w:r w:rsidR="00F71137" w:rsidRPr="002D3467">
        <w:rPr>
          <w:rFonts w:asciiTheme="minorHAnsi" w:hAnsiTheme="minorHAnsi"/>
        </w:rPr>
        <w:tab/>
      </w:r>
      <w:r w:rsidR="00F71137" w:rsidRPr="002D3467">
        <w:rPr>
          <w:rFonts w:asciiTheme="minorHAnsi" w:hAnsiTheme="minorHAnsi"/>
        </w:rPr>
        <w:tab/>
      </w:r>
      <w:r w:rsidR="00F71137" w:rsidRPr="002D3467">
        <w:rPr>
          <w:rFonts w:asciiTheme="minorHAnsi" w:hAnsiTheme="minorHAnsi"/>
        </w:rPr>
        <w:tab/>
        <w:t xml:space="preserve">Ado Annie </w:t>
      </w:r>
      <w:r w:rsidR="00F71137"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The Sky</w:t>
      </w:r>
      <w:r w:rsidR="00557A3C" w:rsidRPr="002D3467">
        <w:rPr>
          <w:rFonts w:asciiTheme="minorHAnsi" w:hAnsiTheme="minorHAnsi"/>
        </w:rPr>
        <w:t xml:space="preserve"> i</w:t>
      </w:r>
      <w:r w:rsidRPr="002D3467">
        <w:rPr>
          <w:rFonts w:asciiTheme="minorHAnsi" w:hAnsiTheme="minorHAnsi"/>
        </w:rPr>
        <w:t>s the Limit Theatre</w:t>
      </w:r>
    </w:p>
    <w:p w14:paraId="0A5A0572" w14:textId="0541C2CD" w:rsidR="00933F44" w:rsidRPr="002D3467" w:rsidRDefault="00933F44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Hello, Dolly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 xml:space="preserve">Dolly </w:t>
      </w:r>
      <w:r w:rsidR="00F71137" w:rsidRPr="002D3467">
        <w:rPr>
          <w:rFonts w:asciiTheme="minorHAnsi" w:hAnsiTheme="minorHAnsi"/>
        </w:rPr>
        <w:t>Gallagher Levi</w:t>
      </w:r>
      <w:r w:rsidR="00F71137" w:rsidRPr="002D3467">
        <w:rPr>
          <w:rFonts w:asciiTheme="minorHAnsi" w:hAnsiTheme="minorHAnsi"/>
        </w:rPr>
        <w:tab/>
      </w:r>
      <w:r w:rsidR="00F71137"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>S.T.A.R. Theatre</w:t>
      </w:r>
    </w:p>
    <w:p w14:paraId="31631943" w14:textId="77777777" w:rsidR="00797B94" w:rsidRPr="002D3467" w:rsidRDefault="00797B94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Cinderella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Fairy Godmother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The Sky</w:t>
      </w:r>
      <w:r w:rsidR="00557A3C" w:rsidRPr="002D3467">
        <w:rPr>
          <w:rFonts w:asciiTheme="minorHAnsi" w:hAnsiTheme="minorHAnsi"/>
        </w:rPr>
        <w:t xml:space="preserve"> i</w:t>
      </w:r>
      <w:r w:rsidRPr="002D3467">
        <w:rPr>
          <w:rFonts w:asciiTheme="minorHAnsi" w:hAnsiTheme="minorHAnsi"/>
        </w:rPr>
        <w:t>s the Limit Theatre</w:t>
      </w:r>
    </w:p>
    <w:p w14:paraId="41CCE373" w14:textId="77777777" w:rsidR="00797B94" w:rsidRPr="002D3467" w:rsidRDefault="00797B94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You’re a Good Man,</w:t>
      </w:r>
      <w:r w:rsidRPr="002D3467">
        <w:rPr>
          <w:rFonts w:asciiTheme="minorHAnsi" w:hAnsiTheme="minorHAnsi"/>
        </w:rPr>
        <w:t xml:space="preserve"> 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Lucy van Pelt</w:t>
      </w:r>
      <w:r w:rsidR="00721D75"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Masque Student Theatre</w:t>
      </w:r>
    </w:p>
    <w:p w14:paraId="6C3E90E3" w14:textId="77777777" w:rsidR="00797B94" w:rsidRPr="002D3467" w:rsidRDefault="00797B94" w:rsidP="00933F44">
      <w:pPr>
        <w:rPr>
          <w:rFonts w:asciiTheme="minorHAnsi" w:hAnsiTheme="minorHAnsi"/>
          <w:i/>
        </w:rPr>
      </w:pPr>
      <w:r w:rsidRPr="002D3467">
        <w:rPr>
          <w:rFonts w:asciiTheme="minorHAnsi" w:hAnsiTheme="minorHAnsi"/>
          <w:i/>
        </w:rPr>
        <w:t>Charlie Brown</w:t>
      </w:r>
    </w:p>
    <w:p w14:paraId="374933B3" w14:textId="77777777" w:rsidR="00797B94" w:rsidRPr="002D3467" w:rsidRDefault="00797B94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You Never Know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Maria Schneider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Greenbelt Arts Center</w:t>
      </w:r>
    </w:p>
    <w:p w14:paraId="2276C197" w14:textId="77777777" w:rsidR="00DE63B2" w:rsidRPr="002D3467" w:rsidRDefault="00DE63B2" w:rsidP="00DE63B2">
      <w:pPr>
        <w:rPr>
          <w:rFonts w:asciiTheme="minorHAnsi" w:hAnsiTheme="minorHAnsi"/>
          <w:b/>
        </w:rPr>
      </w:pPr>
    </w:p>
    <w:p w14:paraId="40ED7C92" w14:textId="77777777" w:rsidR="00721D75" w:rsidRPr="002D3467" w:rsidRDefault="00721D75" w:rsidP="00DE63B2">
      <w:pPr>
        <w:rPr>
          <w:rFonts w:asciiTheme="minorHAnsi" w:hAnsiTheme="minorHAnsi"/>
          <w:b/>
        </w:rPr>
      </w:pPr>
      <w:r w:rsidRPr="002D3467">
        <w:rPr>
          <w:rFonts w:asciiTheme="minorHAnsi" w:hAnsiTheme="minorHAnsi"/>
          <w:b/>
        </w:rPr>
        <w:t>Selected Technical Credits</w:t>
      </w:r>
    </w:p>
    <w:p w14:paraId="097042AF" w14:textId="7BFE468D" w:rsidR="006D37EF" w:rsidRPr="006D37EF" w:rsidRDefault="006D37EF" w:rsidP="00202265">
      <w:pPr>
        <w:ind w:left="2880" w:hanging="2880"/>
        <w:rPr>
          <w:rFonts w:asciiTheme="minorHAnsi" w:hAnsiTheme="minorHAnsi"/>
          <w:iCs/>
        </w:rPr>
      </w:pPr>
      <w:r>
        <w:rPr>
          <w:rFonts w:asciiTheme="minorHAnsi" w:hAnsiTheme="minorHAnsi"/>
          <w:i/>
        </w:rPr>
        <w:t xml:space="preserve">Junie B. Jones Jr.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Cs/>
        </w:rPr>
        <w:t>Director</w:t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  <w:t xml:space="preserve">The Sky is the Limit </w:t>
      </w:r>
      <w:r w:rsidR="0025468C">
        <w:rPr>
          <w:rFonts w:asciiTheme="minorHAnsi" w:hAnsiTheme="minorHAnsi"/>
          <w:iCs/>
        </w:rPr>
        <w:t>Theatre</w:t>
      </w:r>
    </w:p>
    <w:p w14:paraId="10732651" w14:textId="6450C3B1" w:rsidR="002D3467" w:rsidRPr="002D3467" w:rsidRDefault="002D3467" w:rsidP="00202265">
      <w:pPr>
        <w:ind w:left="2880" w:hanging="2880"/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The Producers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Director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>Third Wall Productions</w:t>
      </w:r>
    </w:p>
    <w:p w14:paraId="6A6FB5A1" w14:textId="2C91A2E1" w:rsidR="00A37252" w:rsidRPr="002D3467" w:rsidRDefault="00A37252" w:rsidP="00202265">
      <w:pPr>
        <w:ind w:left="2880" w:hanging="2880"/>
        <w:rPr>
          <w:rFonts w:asciiTheme="minorHAnsi" w:hAnsiTheme="minorHAnsi"/>
        </w:rPr>
      </w:pPr>
      <w:proofErr w:type="spellStart"/>
      <w:r w:rsidRPr="002D3467">
        <w:rPr>
          <w:rFonts w:asciiTheme="minorHAnsi" w:hAnsiTheme="minorHAnsi"/>
          <w:i/>
        </w:rPr>
        <w:t>Seusssical</w:t>
      </w:r>
      <w:proofErr w:type="spellEnd"/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Director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 xml:space="preserve">Heritage Players, Inc. </w:t>
      </w:r>
    </w:p>
    <w:p w14:paraId="28206B99" w14:textId="1B8EF6C7" w:rsidR="00202265" w:rsidRPr="002D3467" w:rsidRDefault="00202265" w:rsidP="00202265">
      <w:pPr>
        <w:ind w:left="2880" w:hanging="2880"/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Alice</w:t>
      </w:r>
      <w:r w:rsidR="006D37EF">
        <w:rPr>
          <w:rFonts w:asciiTheme="minorHAnsi" w:hAnsiTheme="minorHAnsi"/>
          <w:i/>
        </w:rPr>
        <w:t xml:space="preserve"> in</w:t>
      </w:r>
      <w:r w:rsidRPr="002D3467">
        <w:rPr>
          <w:rFonts w:asciiTheme="minorHAnsi" w:hAnsiTheme="minorHAnsi"/>
          <w:i/>
        </w:rPr>
        <w:t xml:space="preserve"> Wonderland</w:t>
      </w:r>
      <w:r w:rsidRPr="002D3467">
        <w:rPr>
          <w:rFonts w:asciiTheme="minorHAnsi" w:hAnsiTheme="minorHAnsi"/>
          <w:i/>
        </w:rPr>
        <w:tab/>
      </w:r>
      <w:r w:rsidRPr="002D3467">
        <w:rPr>
          <w:rFonts w:asciiTheme="minorHAnsi" w:hAnsiTheme="minorHAnsi"/>
        </w:rPr>
        <w:t>Director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proofErr w:type="gramStart"/>
      <w:r w:rsidRPr="002D3467">
        <w:rPr>
          <w:rFonts w:asciiTheme="minorHAnsi" w:hAnsiTheme="minorHAnsi"/>
        </w:rPr>
        <w:t>The</w:t>
      </w:r>
      <w:proofErr w:type="gramEnd"/>
      <w:r w:rsidRPr="002D3467">
        <w:rPr>
          <w:rFonts w:asciiTheme="minorHAnsi" w:hAnsiTheme="minorHAnsi"/>
        </w:rPr>
        <w:t xml:space="preserve"> Sky is the Limit </w:t>
      </w:r>
      <w:r w:rsidR="0025468C">
        <w:rPr>
          <w:rFonts w:asciiTheme="minorHAnsi" w:hAnsiTheme="minorHAnsi"/>
        </w:rPr>
        <w:t>Theatre</w:t>
      </w:r>
    </w:p>
    <w:p w14:paraId="6DC669C4" w14:textId="3CB97634" w:rsidR="00A77E84" w:rsidRPr="002D3467" w:rsidRDefault="00721D75" w:rsidP="00DE63B2">
      <w:pPr>
        <w:rPr>
          <w:rFonts w:asciiTheme="minorHAnsi" w:hAnsiTheme="minorHAnsi"/>
        </w:rPr>
      </w:pPr>
      <w:r w:rsidRPr="002D3467">
        <w:rPr>
          <w:rFonts w:asciiTheme="minorHAnsi" w:hAnsiTheme="minorHAnsi"/>
          <w:i/>
        </w:rPr>
        <w:t>Anything Goes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</w:r>
      <w:r w:rsidR="00202265" w:rsidRPr="002D3467">
        <w:rPr>
          <w:rFonts w:asciiTheme="minorHAnsi" w:hAnsiTheme="minorHAnsi"/>
        </w:rPr>
        <w:t>Assistant Director</w:t>
      </w:r>
      <w:r w:rsidRPr="002D3467">
        <w:rPr>
          <w:rFonts w:asciiTheme="minorHAnsi" w:hAnsiTheme="minorHAnsi"/>
        </w:rPr>
        <w:tab/>
      </w:r>
      <w:r w:rsidRPr="002D3467">
        <w:rPr>
          <w:rFonts w:asciiTheme="minorHAnsi" w:hAnsiTheme="minorHAnsi"/>
        </w:rPr>
        <w:tab/>
        <w:t xml:space="preserve">Heritage Players, Inc. </w:t>
      </w:r>
    </w:p>
    <w:p w14:paraId="00775E69" w14:textId="77777777" w:rsidR="00A77E84" w:rsidRPr="002D3467" w:rsidRDefault="00A77E84" w:rsidP="00DE63B2">
      <w:pPr>
        <w:rPr>
          <w:rFonts w:asciiTheme="minorHAnsi" w:hAnsiTheme="minorHAnsi"/>
        </w:rPr>
      </w:pPr>
    </w:p>
    <w:p w14:paraId="74B34C9A" w14:textId="62A5C8F1" w:rsidR="00DE63B2" w:rsidRPr="002D3467" w:rsidRDefault="00DE63B2" w:rsidP="00DE63B2">
      <w:pPr>
        <w:rPr>
          <w:rFonts w:asciiTheme="minorHAnsi" w:hAnsiTheme="minorHAnsi"/>
        </w:rPr>
      </w:pPr>
      <w:r w:rsidRPr="002D3467">
        <w:rPr>
          <w:rFonts w:asciiTheme="minorHAnsi" w:hAnsiTheme="minorHAnsi"/>
          <w:b/>
        </w:rPr>
        <w:t>Training</w:t>
      </w:r>
    </w:p>
    <w:p w14:paraId="1D8EAC41" w14:textId="0E477DE9" w:rsidR="00557A3C" w:rsidRPr="002D3467" w:rsidRDefault="00DE63B2" w:rsidP="00DE63B2">
      <w:pPr>
        <w:rPr>
          <w:rFonts w:asciiTheme="minorHAnsi" w:hAnsiTheme="minorHAnsi"/>
        </w:rPr>
      </w:pPr>
      <w:r w:rsidRPr="002D3467">
        <w:rPr>
          <w:rFonts w:asciiTheme="minorHAnsi" w:hAnsiTheme="minorHAnsi"/>
        </w:rPr>
        <w:t xml:space="preserve">Voice: </w:t>
      </w:r>
      <w:r w:rsidR="00557A3C" w:rsidRPr="002D3467">
        <w:rPr>
          <w:rFonts w:asciiTheme="minorHAnsi" w:hAnsiTheme="minorHAnsi"/>
        </w:rPr>
        <w:t>Mezzo Soprano</w:t>
      </w:r>
      <w:r w:rsidR="00F71137" w:rsidRPr="002D3467">
        <w:rPr>
          <w:rFonts w:asciiTheme="minorHAnsi" w:hAnsiTheme="minorHAnsi"/>
        </w:rPr>
        <w:t>/</w:t>
      </w:r>
      <w:r w:rsidRPr="002D3467">
        <w:rPr>
          <w:rFonts w:asciiTheme="minorHAnsi" w:hAnsiTheme="minorHAnsi"/>
        </w:rPr>
        <w:t>Belter</w:t>
      </w:r>
      <w:r w:rsidR="0025468C">
        <w:rPr>
          <w:rFonts w:asciiTheme="minorHAnsi" w:hAnsiTheme="minorHAnsi"/>
        </w:rPr>
        <w:t>- Vocal Coach- Rachel Sandler</w:t>
      </w:r>
      <w:r w:rsidR="00557A3C" w:rsidRPr="002D3467">
        <w:rPr>
          <w:rFonts w:asciiTheme="minorHAnsi" w:hAnsiTheme="minorHAnsi"/>
        </w:rPr>
        <w:t xml:space="preserve"> </w:t>
      </w:r>
    </w:p>
    <w:p w14:paraId="26F84645" w14:textId="77777777" w:rsidR="00933F44" w:rsidRPr="002D3467" w:rsidRDefault="00DE63B2" w:rsidP="00933F44">
      <w:pPr>
        <w:rPr>
          <w:rFonts w:asciiTheme="minorHAnsi" w:hAnsiTheme="minorHAnsi"/>
        </w:rPr>
      </w:pPr>
      <w:r w:rsidRPr="002D3467">
        <w:rPr>
          <w:rFonts w:asciiTheme="minorHAnsi" w:hAnsiTheme="minorHAnsi"/>
        </w:rPr>
        <w:t xml:space="preserve">Dance: Classical/Modern Jazz, </w:t>
      </w:r>
      <w:r w:rsidR="00073D96" w:rsidRPr="002D3467">
        <w:rPr>
          <w:rFonts w:asciiTheme="minorHAnsi" w:hAnsiTheme="minorHAnsi"/>
        </w:rPr>
        <w:t xml:space="preserve">Tap, </w:t>
      </w:r>
      <w:r w:rsidRPr="002D3467">
        <w:rPr>
          <w:rFonts w:asciiTheme="minorHAnsi" w:hAnsiTheme="minorHAnsi"/>
        </w:rPr>
        <w:t>Broadway Musical Theatre, Movement for the Actor</w:t>
      </w:r>
    </w:p>
    <w:sectPr w:rsidR="00933F44" w:rsidRPr="002D3467" w:rsidSect="00994E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4B94"/>
    <w:multiLevelType w:val="hybridMultilevel"/>
    <w:tmpl w:val="E9ACF7E4"/>
    <w:lvl w:ilvl="0" w:tplc="04090001">
      <w:start w:val="27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31FB9"/>
    <w:multiLevelType w:val="hybridMultilevel"/>
    <w:tmpl w:val="144E50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09865">
    <w:abstractNumId w:val="0"/>
  </w:num>
  <w:num w:numId="2" w16cid:durableId="39952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0E"/>
    <w:rsid w:val="000316A6"/>
    <w:rsid w:val="00065608"/>
    <w:rsid w:val="00073D96"/>
    <w:rsid w:val="000A347C"/>
    <w:rsid w:val="000F1692"/>
    <w:rsid w:val="00125BC9"/>
    <w:rsid w:val="00155006"/>
    <w:rsid w:val="00164732"/>
    <w:rsid w:val="00182340"/>
    <w:rsid w:val="00202265"/>
    <w:rsid w:val="0025468C"/>
    <w:rsid w:val="002D3467"/>
    <w:rsid w:val="00370F70"/>
    <w:rsid w:val="0040662D"/>
    <w:rsid w:val="00544A59"/>
    <w:rsid w:val="00557A3C"/>
    <w:rsid w:val="00575A70"/>
    <w:rsid w:val="0058074F"/>
    <w:rsid w:val="00596F40"/>
    <w:rsid w:val="00624C1A"/>
    <w:rsid w:val="00635D24"/>
    <w:rsid w:val="006B638A"/>
    <w:rsid w:val="006D37EF"/>
    <w:rsid w:val="006E4B94"/>
    <w:rsid w:val="00720D0E"/>
    <w:rsid w:val="00721D75"/>
    <w:rsid w:val="007805EC"/>
    <w:rsid w:val="00797B94"/>
    <w:rsid w:val="00933F44"/>
    <w:rsid w:val="0098785D"/>
    <w:rsid w:val="00994EBF"/>
    <w:rsid w:val="009B6FFA"/>
    <w:rsid w:val="009B704D"/>
    <w:rsid w:val="009B7C03"/>
    <w:rsid w:val="009C2C0F"/>
    <w:rsid w:val="00A3235E"/>
    <w:rsid w:val="00A332DE"/>
    <w:rsid w:val="00A37252"/>
    <w:rsid w:val="00A74AA1"/>
    <w:rsid w:val="00A77E84"/>
    <w:rsid w:val="00AA35C9"/>
    <w:rsid w:val="00AF4987"/>
    <w:rsid w:val="00B120DD"/>
    <w:rsid w:val="00C10904"/>
    <w:rsid w:val="00D55104"/>
    <w:rsid w:val="00D8499A"/>
    <w:rsid w:val="00D95250"/>
    <w:rsid w:val="00DE63B2"/>
    <w:rsid w:val="00E13FC3"/>
    <w:rsid w:val="00E679DA"/>
    <w:rsid w:val="00F71137"/>
    <w:rsid w:val="00F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1F8BC"/>
  <w15:docId w15:val="{B0CC5E4A-EDC0-7A49-AE26-78A354F4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3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y_e_hayne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AMY ELIZABETH HAYNES</vt:lpstr>
    </vt:vector>
  </TitlesOfParts>
  <Company>Daily Planet</Company>
  <LinksUpToDate>false</LinksUpToDate>
  <CharactersWithSpaces>2056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mailto:amy_e_haynes@yahoo.com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 ELIZABETH HAYNES</dc:title>
  <dc:creator>Amy</dc:creator>
  <cp:lastModifiedBy>Amy Haynes</cp:lastModifiedBy>
  <cp:revision>25</cp:revision>
  <cp:lastPrinted>2019-10-03T03:25:00Z</cp:lastPrinted>
  <dcterms:created xsi:type="dcterms:W3CDTF">2014-08-11T10:06:00Z</dcterms:created>
  <dcterms:modified xsi:type="dcterms:W3CDTF">2022-09-07T20:25:00Z</dcterms:modified>
</cp:coreProperties>
</file>